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6569" w14:textId="4C7A9277" w:rsidR="00A34E03" w:rsidRDefault="00A34E03" w:rsidP="00A34E03">
      <w:pPr>
        <w:pStyle w:val="Nadpis2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sz w:val="24"/>
          <w:szCs w:val="24"/>
        </w:rPr>
        <w:t>KULTURNÍ CENTRUM</w:t>
      </w:r>
      <w:r>
        <w:rPr>
          <w:rFonts w:ascii="Tahoma" w:eastAsia="Times New Roman" w:hAnsi="Tahoma" w:cs="Tahoma"/>
          <w:sz w:val="24"/>
          <w:szCs w:val="24"/>
        </w:rPr>
        <w:t xml:space="preserve"> Letohrad – program na říjen 2021</w:t>
      </w:r>
    </w:p>
    <w:p w14:paraId="07A724E5" w14:textId="77777777" w:rsidR="00A34E03" w:rsidRDefault="00A34E03" w:rsidP="00A34E03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>Předprodej vstupenek v informačním centru</w:t>
      </w:r>
    </w:p>
    <w:p w14:paraId="323F1E10" w14:textId="77777777" w:rsidR="00A34E03" w:rsidRDefault="00A34E03" w:rsidP="00A34E03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 xml:space="preserve">tel.: 465 622 092, </w:t>
      </w:r>
      <w:r>
        <w:rPr>
          <w:rFonts w:ascii="Tahoma" w:hAnsi="Tahoma" w:cs="Tahoma"/>
          <w:sz w:val="24"/>
          <w:szCs w:val="24"/>
          <w:u w:val="single"/>
        </w:rPr>
        <w:t>více informací o akcích na</w:t>
      </w:r>
      <w:r>
        <w:rPr>
          <w:rFonts w:ascii="Tahoma" w:hAnsi="Tahoma" w:cs="Tahoma"/>
          <w:sz w:val="24"/>
          <w:szCs w:val="24"/>
        </w:rPr>
        <w:t>:</w:t>
      </w:r>
    </w:p>
    <w:p w14:paraId="3A71207B" w14:textId="77777777" w:rsidR="00A34E03" w:rsidRDefault="00A34E03" w:rsidP="00A34E03">
      <w:pPr>
        <w:pStyle w:val="Normlnweb"/>
        <w:rPr>
          <w:rFonts w:ascii="Tahoma" w:hAnsi="Tahoma" w:cs="Tahoma"/>
          <w:sz w:val="20"/>
          <w:szCs w:val="20"/>
        </w:rPr>
      </w:pPr>
      <w:hyperlink r:id="rId4" w:history="1">
        <w:r>
          <w:rPr>
            <w:rStyle w:val="Hypertextovodkaz"/>
            <w:rFonts w:ascii="Arial" w:hAnsi="Arial" w:cs="Arial"/>
            <w:b/>
            <w:bCs/>
            <w:color w:val="BA0305"/>
            <w:sz w:val="18"/>
            <w:szCs w:val="18"/>
          </w:rPr>
          <w:t>www.info.letohrad.eu</w:t>
        </w:r>
      </w:hyperlink>
    </w:p>
    <w:p w14:paraId="20F7F244" w14:textId="77777777" w:rsidR="00A34E03" w:rsidRDefault="00A34E03" w:rsidP="00A34E03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 xml:space="preserve">4. 10.–8. 10. 2021 </w:t>
      </w:r>
    </w:p>
    <w:p w14:paraId="6315DD8A" w14:textId="77777777" w:rsidR="00A34E03" w:rsidRDefault="00A34E03" w:rsidP="00A34E03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Týden knihoven </w:t>
      </w:r>
    </w:p>
    <w:p w14:paraId="58E0D1DF" w14:textId="77777777" w:rsidR="00A34E03" w:rsidRDefault="00A34E03" w:rsidP="00A34E03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</w:t>
      </w:r>
    </w:p>
    <w:p w14:paraId="43E03094" w14:textId="77777777" w:rsidR="00A34E03" w:rsidRDefault="00A34E03" w:rsidP="00A34E03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>Po. 4. 10.–8. 10. 2021 – vestibul knihovny</w:t>
      </w:r>
    </w:p>
    <w:p w14:paraId="0AB46C12" w14:textId="77777777" w:rsidR="00A34E03" w:rsidRDefault="00A34E03" w:rsidP="00A34E03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Prodej vyřazených knih a časopisů </w:t>
      </w:r>
    </w:p>
    <w:p w14:paraId="46A29AE6" w14:textId="77777777" w:rsidR="00A34E03" w:rsidRDefault="00A34E03" w:rsidP="00A34E03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>Ve vestibulu knihovny bude probíhat prodej vyřazených knih a časopisů. Knihy se budou prodávat za 5 Kč, cena časopisů bude stanovena individuálně.</w:t>
      </w:r>
    </w:p>
    <w:p w14:paraId="671D3169" w14:textId="77777777" w:rsidR="00A34E03" w:rsidRDefault="00A34E03" w:rsidP="00A34E03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</w:t>
      </w:r>
    </w:p>
    <w:p w14:paraId="65FD6A66" w14:textId="77777777" w:rsidR="00A34E03" w:rsidRDefault="00A34E03" w:rsidP="00A34E03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>Po 04. 10. 2021, 19.00 hodin – Orlovna na Orlici</w:t>
      </w:r>
    </w:p>
    <w:p w14:paraId="45E7C26A" w14:textId="77777777" w:rsidR="00A34E03" w:rsidRDefault="00A34E03" w:rsidP="00A34E03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4"/>
          <w:szCs w:val="24"/>
        </w:rPr>
        <w:t>KONCERT: Petra Černocká a Jiří Pracný</w:t>
      </w:r>
    </w:p>
    <w:p w14:paraId="671A43E8" w14:textId="77777777" w:rsidR="00A34E03" w:rsidRDefault="00A34E03" w:rsidP="00A34E03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>V komorním recitálu s Jiřím Pracným zazní písničky nové, ale i ty, které si posluchači již oblíbili.</w:t>
      </w:r>
    </w:p>
    <w:p w14:paraId="75AC0E98" w14:textId="77777777" w:rsidR="00A34E03" w:rsidRDefault="00A34E03" w:rsidP="00A34E03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>Vstupné: 250 Kč</w:t>
      </w:r>
    </w:p>
    <w:p w14:paraId="64B8CBF6" w14:textId="77777777" w:rsidR="00A34E03" w:rsidRDefault="00A34E03" w:rsidP="00A34E03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</w:t>
      </w:r>
    </w:p>
    <w:p w14:paraId="20758831" w14:textId="77777777" w:rsidR="00A34E03" w:rsidRDefault="00A34E03" w:rsidP="00A34E03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>Út 5. 10. 2021, 17.00 hodin – knihovna</w:t>
      </w:r>
    </w:p>
    <w:p w14:paraId="57F681E3" w14:textId="77777777" w:rsidR="00A34E03" w:rsidRDefault="00A34E03" w:rsidP="00A34E03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BESEDA: Pavel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Liebich</w:t>
      </w:r>
      <w:proofErr w:type="spellEnd"/>
    </w:p>
    <w:p w14:paraId="26E1C340" w14:textId="77777777" w:rsidR="00A34E03" w:rsidRDefault="00A34E03" w:rsidP="00A34E03">
      <w:pPr>
        <w:pStyle w:val="Normlnweb"/>
        <w:spacing w:after="165" w:afterAutospacing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 xml:space="preserve">Zveme vás na setkání s trojnásobným vítězem VELKÉ </w:t>
      </w:r>
      <w:proofErr w:type="gramStart"/>
      <w:r>
        <w:rPr>
          <w:rFonts w:ascii="Tahoma" w:hAnsi="Tahoma" w:cs="Tahoma"/>
          <w:sz w:val="24"/>
          <w:szCs w:val="24"/>
        </w:rPr>
        <w:t>PARDUBICKÉ  a</w:t>
      </w:r>
      <w:proofErr w:type="gramEnd"/>
      <w:r>
        <w:rPr>
          <w:rFonts w:ascii="Tahoma" w:hAnsi="Tahoma" w:cs="Tahoma"/>
          <w:sz w:val="24"/>
          <w:szCs w:val="24"/>
        </w:rPr>
        <w:t xml:space="preserve"> letohradským rodákem Pavlem </w:t>
      </w:r>
      <w:proofErr w:type="spellStart"/>
      <w:r>
        <w:rPr>
          <w:rFonts w:ascii="Tahoma" w:hAnsi="Tahoma" w:cs="Tahoma"/>
          <w:sz w:val="24"/>
          <w:szCs w:val="24"/>
        </w:rPr>
        <w:t>Liebichem</w:t>
      </w:r>
      <w:proofErr w:type="spellEnd"/>
      <w:r>
        <w:rPr>
          <w:rFonts w:ascii="Tahoma" w:hAnsi="Tahoma" w:cs="Tahoma"/>
          <w:sz w:val="24"/>
          <w:szCs w:val="24"/>
        </w:rPr>
        <w:t>. V pořadu, ve kterém z nových knižních dvojčat „BÍLO ČERNÁ a ČERNO BÍLÁ VELKÁ PARDUBICKÁ“ budou číst, zpívat a hrát Lída Vlášková, herečka Východočeského divadla Pardubice a Pavel Fiala, autor knih.</w:t>
      </w:r>
      <w:r>
        <w:rPr>
          <w:rFonts w:ascii="Tahoma" w:hAnsi="Tahoma" w:cs="Tahoma"/>
          <w:sz w:val="24"/>
          <w:szCs w:val="24"/>
        </w:rPr>
        <w:br/>
        <w:t>Vstupné dobrovolné.</w:t>
      </w:r>
    </w:p>
    <w:p w14:paraId="3E0C234D" w14:textId="77777777" w:rsidR="00A34E03" w:rsidRDefault="00A34E03" w:rsidP="00A34E03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>7. 10.–10. 11. 2021 – městské muzeum</w:t>
      </w:r>
    </w:p>
    <w:p w14:paraId="72B30B86" w14:textId="77777777" w:rsidR="00A34E03" w:rsidRDefault="00A34E03" w:rsidP="00A34E03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VÝSTAVA OBRAZŮ: Břetislav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Jüngling</w:t>
      </w:r>
      <w:proofErr w:type="spellEnd"/>
    </w:p>
    <w:p w14:paraId="59CE099E" w14:textId="77777777" w:rsidR="00A34E03" w:rsidRDefault="00A34E03" w:rsidP="00A34E03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>Výročí 100 let od narození umělce, rodáka z kunčické Kampeličky.</w:t>
      </w:r>
    </w:p>
    <w:p w14:paraId="5053C8A4" w14:textId="77777777" w:rsidR="00A34E03" w:rsidRDefault="00A34E03" w:rsidP="00A34E03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lastRenderedPageBreak/>
        <w:t>Otevřeno:</w:t>
      </w:r>
    </w:p>
    <w:p w14:paraId="3945180A" w14:textId="77777777" w:rsidR="00A34E03" w:rsidRDefault="00A34E03" w:rsidP="00A34E03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 xml:space="preserve">Po, </w:t>
      </w:r>
      <w:proofErr w:type="gramStart"/>
      <w:r>
        <w:rPr>
          <w:rFonts w:ascii="Tahoma" w:hAnsi="Tahoma" w:cs="Tahoma"/>
          <w:sz w:val="24"/>
          <w:szCs w:val="24"/>
        </w:rPr>
        <w:t>St  8.00</w:t>
      </w:r>
      <w:proofErr w:type="gramEnd"/>
      <w:r>
        <w:rPr>
          <w:rFonts w:ascii="Tahoma" w:hAnsi="Tahoma" w:cs="Tahoma"/>
          <w:sz w:val="24"/>
          <w:szCs w:val="24"/>
        </w:rPr>
        <w:t>–11.00    11.30–17.00</w:t>
      </w:r>
    </w:p>
    <w:p w14:paraId="2AB81705" w14:textId="77777777" w:rsidR="00A34E03" w:rsidRDefault="00A34E03" w:rsidP="00A34E03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 xml:space="preserve">Út, Čt, </w:t>
      </w:r>
      <w:proofErr w:type="gramStart"/>
      <w:r>
        <w:rPr>
          <w:rFonts w:ascii="Tahoma" w:hAnsi="Tahoma" w:cs="Tahoma"/>
          <w:sz w:val="24"/>
          <w:szCs w:val="24"/>
        </w:rPr>
        <w:t>Pá  8.00</w:t>
      </w:r>
      <w:proofErr w:type="gramEnd"/>
      <w:r>
        <w:rPr>
          <w:rFonts w:ascii="Tahoma" w:hAnsi="Tahoma" w:cs="Tahoma"/>
          <w:sz w:val="24"/>
          <w:szCs w:val="24"/>
        </w:rPr>
        <w:t>–11.00   11.30–16.00</w:t>
      </w:r>
    </w:p>
    <w:p w14:paraId="7357D70E" w14:textId="77777777" w:rsidR="00A34E03" w:rsidRDefault="00A34E03" w:rsidP="00A34E03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>So 8.00–11.00</w:t>
      </w:r>
    </w:p>
    <w:p w14:paraId="0BE235CA" w14:textId="77777777" w:rsidR="00A34E03" w:rsidRDefault="00A34E03" w:rsidP="00A34E03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>Vstupné: 30 Kč/20 Kč/70 Kč rodinné</w:t>
      </w:r>
    </w:p>
    <w:p w14:paraId="00364A0C" w14:textId="77777777" w:rsidR="00A34E03" w:rsidRDefault="00A34E03" w:rsidP="00A34E03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</w:t>
      </w:r>
    </w:p>
    <w:p w14:paraId="3DC362A9" w14:textId="77777777" w:rsidR="00A34E03" w:rsidRDefault="00A34E03" w:rsidP="00A34E03">
      <w:pPr>
        <w:pStyle w:val="Normlnweb"/>
        <w:spacing w:after="165" w:afterAutospacing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4"/>
          <w:szCs w:val="24"/>
        </w:rPr>
        <w:t>UPOZORNĚNÍ</w:t>
      </w:r>
    </w:p>
    <w:p w14:paraId="0BACBEFF" w14:textId="77777777" w:rsidR="00A34E03" w:rsidRDefault="00A34E03" w:rsidP="00A34E03">
      <w:pPr>
        <w:pStyle w:val="Normlnweb"/>
        <w:spacing w:after="165" w:afterAutospacing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>V pátek 8. října bude knihovna otevřena pouze do 16 hodin z důvodu pořádání akce Noci s Andersenem.</w:t>
      </w:r>
    </w:p>
    <w:p w14:paraId="7D27F714" w14:textId="77777777" w:rsidR="00A34E03" w:rsidRDefault="00A34E03" w:rsidP="00A34E03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>Pá 8. 10.–9. 10. 2021 – knihovna</w:t>
      </w:r>
    </w:p>
    <w:p w14:paraId="013EAE2F" w14:textId="77777777" w:rsidR="00A34E03" w:rsidRDefault="00A34E03" w:rsidP="00A34E03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4"/>
          <w:szCs w:val="24"/>
        </w:rPr>
        <w:t>Noc s Andersenem</w:t>
      </w:r>
    </w:p>
    <w:p w14:paraId="5CACF48C" w14:textId="77777777" w:rsidR="00A34E03" w:rsidRDefault="00A34E03" w:rsidP="00A34E03">
      <w:pPr>
        <w:pStyle w:val="Normlnweb"/>
        <w:spacing w:after="165" w:afterAutospacing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>Na „opožděnou“ Noc s Andersenem zveme děti od 9 do 15 let. Přihlášky jsou k vyzvednutí v knihovně. Tématem letošního ročníku bude HARRY POTTER, ANEB TURNAJ O ŠKOLNÍ POHÁR.</w:t>
      </w:r>
      <w:r>
        <w:rPr>
          <w:rFonts w:ascii="Tahoma" w:hAnsi="Tahoma" w:cs="Tahoma"/>
          <w:sz w:val="24"/>
          <w:szCs w:val="24"/>
        </w:rPr>
        <w:br/>
        <w:t>Vstupné: 70 Kč</w:t>
      </w:r>
    </w:p>
    <w:p w14:paraId="722E96E5" w14:textId="77777777" w:rsidR="00A34E03" w:rsidRDefault="00A34E03" w:rsidP="00A34E03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>Út 19. 10. 2021, 17.00 hodin – knihovna</w:t>
      </w:r>
    </w:p>
    <w:p w14:paraId="005FB40D" w14:textId="77777777" w:rsidR="00A34E03" w:rsidRDefault="00A34E03" w:rsidP="00A34E03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4"/>
          <w:szCs w:val="24"/>
        </w:rPr>
        <w:t>Mozkový Jogging</w:t>
      </w:r>
    </w:p>
    <w:p w14:paraId="728AF6B7" w14:textId="77777777" w:rsidR="00A34E03" w:rsidRDefault="00A34E03" w:rsidP="00A34E03">
      <w:pPr>
        <w:pStyle w:val="Normlnweb"/>
        <w:spacing w:after="165" w:afterAutospacing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 xml:space="preserve">Aktivujte svůj mozek. Vhodné pro každého. Vyzkoušejte, na které podněty a cvičení reaguje váš mozek. Každý sám za sebe, výsledky se neporovnávají ani nezveřejňují. Lekci povede trenérka paměti III. stupně Martina Wilhelmová. Na lekci je nutné se předem přihlásit v knihovně: </w:t>
      </w:r>
      <w:hyperlink r:id="rId5" w:history="1">
        <w:r>
          <w:rPr>
            <w:rStyle w:val="Hypertextovodkaz"/>
            <w:rFonts w:ascii="Arial" w:hAnsi="Arial" w:cs="Arial"/>
            <w:color w:val="BA0305"/>
            <w:sz w:val="18"/>
            <w:szCs w:val="18"/>
          </w:rPr>
          <w:t>knihovna@letohrad.cz</w:t>
        </w:r>
      </w:hyperlink>
      <w:r>
        <w:rPr>
          <w:rFonts w:ascii="Tahoma" w:hAnsi="Tahoma" w:cs="Tahoma"/>
          <w:sz w:val="24"/>
          <w:szCs w:val="24"/>
        </w:rPr>
        <w:t>, tel. 465 621 466, mobil 770 100 183.</w:t>
      </w:r>
      <w:r>
        <w:rPr>
          <w:rFonts w:ascii="Tahoma" w:hAnsi="Tahoma" w:cs="Tahoma"/>
          <w:sz w:val="24"/>
          <w:szCs w:val="24"/>
        </w:rPr>
        <w:br/>
        <w:t>Vstupné: 50 Kč</w:t>
      </w:r>
    </w:p>
    <w:p w14:paraId="5827B9D3" w14:textId="77777777" w:rsidR="00A34E03" w:rsidRDefault="00A34E03" w:rsidP="00A34E03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>St 20. 10. 2021, 18.00 hodin – ZUŠ rotunda</w:t>
      </w:r>
    </w:p>
    <w:p w14:paraId="0710B8BC" w14:textId="77777777" w:rsidR="00A34E03" w:rsidRDefault="00A34E03" w:rsidP="00A34E03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4"/>
          <w:szCs w:val="24"/>
        </w:rPr>
        <w:t>BESEDA: Povídání o mašinkách</w:t>
      </w:r>
    </w:p>
    <w:p w14:paraId="278BB90C" w14:textId="77777777" w:rsidR="00A34E03" w:rsidRDefault="00A34E03" w:rsidP="00A34E03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>Po delší přestávce se obnovuje cyklus přednášek Povídání o mašinkách.</w:t>
      </w:r>
    </w:p>
    <w:p w14:paraId="3646D667" w14:textId="77777777" w:rsidR="00A34E03" w:rsidRDefault="00A34E03" w:rsidP="00A34E03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>Na programu budou videodokumenty:</w:t>
      </w:r>
    </w:p>
    <w:p w14:paraId="569C0D7A" w14:textId="77777777" w:rsidR="00A34E03" w:rsidRDefault="00A34E03" w:rsidP="00A34E03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 xml:space="preserve">Vláčkem z parku do parku (úzkokolejka </w:t>
      </w:r>
      <w:proofErr w:type="spellStart"/>
      <w:r>
        <w:rPr>
          <w:rFonts w:ascii="Tahoma" w:hAnsi="Tahoma" w:cs="Tahoma"/>
          <w:sz w:val="24"/>
          <w:szCs w:val="24"/>
        </w:rPr>
        <w:t>Weisswasser</w:t>
      </w:r>
      <w:proofErr w:type="spellEnd"/>
      <w:r>
        <w:rPr>
          <w:rFonts w:ascii="Tahoma" w:hAnsi="Tahoma" w:cs="Tahoma"/>
          <w:sz w:val="24"/>
          <w:szCs w:val="24"/>
        </w:rPr>
        <w:t xml:space="preserve"> Německo)</w:t>
      </w:r>
    </w:p>
    <w:p w14:paraId="3BBDD5EA" w14:textId="77777777" w:rsidR="00A34E03" w:rsidRDefault="00A34E03" w:rsidP="00A34E03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>Tak jsme se dočkali (přestavba a rekonstrukce nádraží v Letohradě)</w:t>
      </w:r>
    </w:p>
    <w:p w14:paraId="7CC44E9E" w14:textId="77777777" w:rsidR="00A34E03" w:rsidRDefault="00A34E03" w:rsidP="00A34E03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lastRenderedPageBreak/>
        <w:t>Na vaši účast se těší pořadatelé z Letohradského železničního klubu a knihovny Letohrad.</w:t>
      </w:r>
    </w:p>
    <w:p w14:paraId="1208F0B9" w14:textId="77777777" w:rsidR="00A34E03" w:rsidRDefault="00A34E03" w:rsidP="00A34E03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</w:t>
      </w:r>
    </w:p>
    <w:p w14:paraId="7C079D47" w14:textId="77777777" w:rsidR="00A34E03" w:rsidRDefault="00A34E03" w:rsidP="00A34E03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>St 20. 10. 2021, 19.00 hodin – Orlovna na Orlici</w:t>
      </w:r>
    </w:p>
    <w:p w14:paraId="4B29B636" w14:textId="77777777" w:rsidR="00A34E03" w:rsidRDefault="00A34E03" w:rsidP="00A34E03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STAND-UP COMEDY: Lukáš Pavlásek "Kdo nepláče není Čech" </w:t>
      </w:r>
    </w:p>
    <w:p w14:paraId="1A40148E" w14:textId="77777777" w:rsidR="00A34E03" w:rsidRDefault="00A34E03" w:rsidP="00A34E03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 xml:space="preserve">Lukáš Pavlásek patří mezi průkopníky a nejvýraznější tváře české </w:t>
      </w:r>
      <w:proofErr w:type="spellStart"/>
      <w:r>
        <w:rPr>
          <w:rFonts w:ascii="Tahoma" w:hAnsi="Tahoma" w:cs="Tahoma"/>
          <w:sz w:val="24"/>
          <w:szCs w:val="24"/>
        </w:rPr>
        <w:t>standup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comedy</w:t>
      </w:r>
      <w:proofErr w:type="spellEnd"/>
      <w:r>
        <w:rPr>
          <w:rFonts w:ascii="Tahoma" w:hAnsi="Tahoma" w:cs="Tahoma"/>
          <w:sz w:val="24"/>
          <w:szCs w:val="24"/>
        </w:rPr>
        <w:t xml:space="preserve">, natočil desítky výstupů do pořadů Na stojáka a </w:t>
      </w:r>
      <w:proofErr w:type="spellStart"/>
      <w:r>
        <w:rPr>
          <w:rFonts w:ascii="Tahoma" w:hAnsi="Tahoma" w:cs="Tahoma"/>
          <w:sz w:val="24"/>
          <w:szCs w:val="24"/>
        </w:rPr>
        <w:t>Comedy</w:t>
      </w:r>
      <w:proofErr w:type="spellEnd"/>
      <w:r>
        <w:rPr>
          <w:rFonts w:ascii="Tahoma" w:hAnsi="Tahoma" w:cs="Tahoma"/>
          <w:sz w:val="24"/>
          <w:szCs w:val="24"/>
        </w:rPr>
        <w:t xml:space="preserve"> club, absolvoval stovky vystoupení. Jeho celovečerní speciál je esencí toho nejlepšího z jeho tvorby. Zkrátka, těžký útok na vaši bránici…</w:t>
      </w:r>
    </w:p>
    <w:p w14:paraId="27614462" w14:textId="77777777" w:rsidR="00A34E03" w:rsidRDefault="00A34E03" w:rsidP="00A34E03">
      <w:pPr>
        <w:pStyle w:val="Normlnwe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>Vstupné: 280 Kč</w:t>
      </w:r>
    </w:p>
    <w:p w14:paraId="5989314D" w14:textId="77777777" w:rsidR="00A34E03" w:rsidRDefault="00A34E03" w:rsidP="00A34E03">
      <w:pPr>
        <w:pStyle w:val="Normlnwe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</w:t>
      </w:r>
    </w:p>
    <w:p w14:paraId="7F353EAB" w14:textId="77777777" w:rsidR="00A34E03" w:rsidRDefault="00A34E03" w:rsidP="00A34E03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>Čt 21. 10. 2021, 15.00 hodin – knihovna</w:t>
      </w:r>
    </w:p>
    <w:p w14:paraId="38B2354F" w14:textId="77777777" w:rsidR="00A34E03" w:rsidRDefault="00A34E03" w:rsidP="00A34E03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4"/>
          <w:szCs w:val="24"/>
        </w:rPr>
        <w:t>Setkání regionálních historiků</w:t>
      </w:r>
    </w:p>
    <w:p w14:paraId="27B3F609" w14:textId="77777777" w:rsidR="00A34E03" w:rsidRDefault="00A34E03" w:rsidP="00A34E03">
      <w:pPr>
        <w:pStyle w:val="Normlnweb"/>
        <w:spacing w:after="165" w:afterAutospacing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>Zveme zájemce z řad veřejnosti na tradiční setkání regionálních historiků. Účastníci mohou diskutovat nebo jen poslouchat :-).</w:t>
      </w:r>
      <w:r>
        <w:rPr>
          <w:rFonts w:ascii="Tahoma" w:hAnsi="Tahoma" w:cs="Tahoma"/>
          <w:sz w:val="24"/>
          <w:szCs w:val="24"/>
        </w:rPr>
        <w:br/>
        <w:t>Vstup zdarma.</w:t>
      </w:r>
    </w:p>
    <w:p w14:paraId="3DF2850C" w14:textId="77777777" w:rsidR="00A34E03" w:rsidRDefault="00A34E03" w:rsidP="00A34E03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>Út 26. 10. 2021, 8:00–16:00</w:t>
      </w:r>
    </w:p>
    <w:p w14:paraId="1BE6E5AB" w14:textId="77777777" w:rsidR="00A34E03" w:rsidRDefault="00A34E03" w:rsidP="00A34E03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4"/>
          <w:szCs w:val="24"/>
        </w:rPr>
        <w:t>Den turistických informačních center</w:t>
      </w:r>
    </w:p>
    <w:p w14:paraId="04058F77" w14:textId="77777777" w:rsidR="00A34E03" w:rsidRDefault="00A34E03" w:rsidP="00A34E03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 xml:space="preserve">Asociace turistických informačních center ČR a TIC Letohrad si Vás dovolují pozvat na návštěvu infocentra. Těšit se můžete na drobný dárek, balónky, zdarma vstup do městského muzea. </w:t>
      </w:r>
    </w:p>
    <w:p w14:paraId="645D8080" w14:textId="77777777" w:rsidR="00A34E03" w:rsidRDefault="00A34E03" w:rsidP="00A34E03">
      <w:pPr>
        <w:pStyle w:val="Normlnwe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</w:t>
      </w:r>
    </w:p>
    <w:p w14:paraId="72179825" w14:textId="77777777" w:rsidR="00A34E03" w:rsidRDefault="00A34E03" w:rsidP="00A34E03">
      <w:pPr>
        <w:pStyle w:val="Normlnwe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>Čt 28. 10. 2021, 16.00 hodin – Orlovna Letohrad</w:t>
      </w:r>
    </w:p>
    <w:p w14:paraId="0E34C7FE" w14:textId="77777777" w:rsidR="00A34E03" w:rsidRDefault="00A34E03" w:rsidP="00A34E03">
      <w:pPr>
        <w:pStyle w:val="Normlnwe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4"/>
          <w:szCs w:val="24"/>
        </w:rPr>
        <w:t>DIVADLO: O kocouru Mikešovi</w:t>
      </w:r>
    </w:p>
    <w:p w14:paraId="19E91B31" w14:textId="77777777" w:rsidR="00A34E03" w:rsidRDefault="00A34E03" w:rsidP="00A34E03">
      <w:pPr>
        <w:pStyle w:val="Normlnwe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>Černý kocourek žil v Hrusicích u Ševců a nejvíc si s ním rozuměl Pepík. Spolu si užili mnoho veselých kousků a taškařic. Když se Mikeš vypravil do světa, prožil nejedno dobrodružství na cestách a v cirkuse. Pohádku zahraje DIVADLO SCÉNA ZLÍN.</w:t>
      </w:r>
    </w:p>
    <w:p w14:paraId="1EC4D7F5" w14:textId="77777777" w:rsidR="00A34E03" w:rsidRDefault="00A34E03" w:rsidP="00A34E03">
      <w:pPr>
        <w:pStyle w:val="Normlnwe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>Vstupné: 100 Kč</w:t>
      </w:r>
    </w:p>
    <w:p w14:paraId="009D8B7A" w14:textId="77777777" w:rsidR="00A34E03" w:rsidRDefault="00A34E03" w:rsidP="00A34E03">
      <w:pPr>
        <w:pStyle w:val="Normlnwe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</w:t>
      </w:r>
    </w:p>
    <w:p w14:paraId="36FC8703" w14:textId="77777777" w:rsidR="00A34E03" w:rsidRDefault="00A34E03" w:rsidP="00A34E03">
      <w:pPr>
        <w:pStyle w:val="Normlnwe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4"/>
          <w:szCs w:val="24"/>
        </w:rPr>
        <w:t>Veškeré akce budou respektovat aktuální vládní opatření.</w:t>
      </w:r>
    </w:p>
    <w:p w14:paraId="10D440B5" w14:textId="77777777" w:rsidR="00A34E03" w:rsidRDefault="00A34E03" w:rsidP="00A34E03">
      <w:pPr>
        <w:pStyle w:val="Normlnwe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 </w:t>
      </w:r>
    </w:p>
    <w:p w14:paraId="39C30AB0" w14:textId="77777777" w:rsidR="00A34E03" w:rsidRDefault="00A34E03" w:rsidP="00A34E03">
      <w:pPr>
        <w:pStyle w:val="Normlnwe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i/>
          <w:iCs/>
          <w:sz w:val="24"/>
          <w:szCs w:val="24"/>
        </w:rPr>
        <w:t>PŘIPRAVUJEME NA LISTOPAD:</w:t>
      </w:r>
    </w:p>
    <w:p w14:paraId="0A7DDEDA" w14:textId="77777777" w:rsidR="00A34E03" w:rsidRDefault="00A34E03" w:rsidP="00A34E03">
      <w:pPr>
        <w:pStyle w:val="Normlnwe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  <w:u w:val="single"/>
        </w:rPr>
        <w:t>DIVADLO:</w:t>
      </w:r>
      <w:r>
        <w:rPr>
          <w:rFonts w:ascii="Tahoma" w:hAnsi="Tahoma" w:cs="Tahoma"/>
          <w:sz w:val="24"/>
          <w:szCs w:val="24"/>
        </w:rPr>
        <w:t xml:space="preserve"> Skleněný zvěřinec se Simonou Stašovou</w:t>
      </w:r>
    </w:p>
    <w:p w14:paraId="19DB0DAA" w14:textId="77777777" w:rsidR="00A34E03" w:rsidRDefault="00A34E03" w:rsidP="00A34E03">
      <w:pPr>
        <w:pStyle w:val="Normlnwe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  <w:u w:val="single"/>
        </w:rPr>
        <w:t>ZÁBAVA</w:t>
      </w:r>
      <w:r>
        <w:rPr>
          <w:rFonts w:ascii="Tahoma" w:hAnsi="Tahoma" w:cs="Tahoma"/>
          <w:sz w:val="24"/>
          <w:szCs w:val="24"/>
        </w:rPr>
        <w:t>: Slavnostní rozsvícení vánočního stromu</w:t>
      </w:r>
    </w:p>
    <w:p w14:paraId="03A7FCA4" w14:textId="77777777" w:rsidR="00A34E03" w:rsidRDefault="00A34E03" w:rsidP="00A34E03">
      <w:pPr>
        <w:pStyle w:val="Normlnwe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  <w:u w:val="single"/>
        </w:rPr>
        <w:t>BESEDA:</w:t>
      </w:r>
      <w:r>
        <w:rPr>
          <w:rFonts w:ascii="Tahoma" w:hAnsi="Tahoma" w:cs="Tahoma"/>
          <w:sz w:val="24"/>
          <w:szCs w:val="24"/>
        </w:rPr>
        <w:t xml:space="preserve"> Postel Hospoda Kostel – Zbigniew Jan </w:t>
      </w:r>
      <w:proofErr w:type="spellStart"/>
      <w:r>
        <w:rPr>
          <w:rFonts w:ascii="Tahoma" w:hAnsi="Tahoma" w:cs="Tahoma"/>
          <w:sz w:val="24"/>
          <w:szCs w:val="24"/>
        </w:rPr>
        <w:t>Czendlik</w:t>
      </w:r>
      <w:proofErr w:type="spellEnd"/>
    </w:p>
    <w:p w14:paraId="5E93D6CC" w14:textId="77777777" w:rsidR="00A34E03" w:rsidRDefault="00A34E03" w:rsidP="00A34E03">
      <w:pPr>
        <w:pStyle w:val="Normlnwe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  <w:u w:val="single"/>
        </w:rPr>
        <w:t>VÝSTAVA:</w:t>
      </w:r>
      <w:r>
        <w:rPr>
          <w:rFonts w:ascii="Tahoma" w:hAnsi="Tahoma" w:cs="Tahoma"/>
          <w:sz w:val="24"/>
          <w:szCs w:val="24"/>
        </w:rPr>
        <w:t xml:space="preserve"> Vánoční výstava</w:t>
      </w:r>
    </w:p>
    <w:p w14:paraId="68A44B4A" w14:textId="77777777" w:rsidR="00A34E03" w:rsidRDefault="00A34E03" w:rsidP="00A34E03">
      <w:pPr>
        <w:pStyle w:val="Normlnwe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  <w:u w:val="single"/>
        </w:rPr>
        <w:t>DIVADLO: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Frankie</w:t>
      </w:r>
      <w:proofErr w:type="spellEnd"/>
      <w:r>
        <w:rPr>
          <w:rFonts w:ascii="Tahoma" w:hAnsi="Tahoma" w:cs="Tahoma"/>
          <w:sz w:val="24"/>
          <w:szCs w:val="24"/>
        </w:rPr>
        <w:t xml:space="preserve"> a Johnny s Ondřejem </w:t>
      </w:r>
      <w:proofErr w:type="spellStart"/>
      <w:r>
        <w:rPr>
          <w:rFonts w:ascii="Tahoma" w:hAnsi="Tahoma" w:cs="Tahoma"/>
          <w:sz w:val="24"/>
          <w:szCs w:val="24"/>
        </w:rPr>
        <w:t>Hámou</w:t>
      </w:r>
      <w:proofErr w:type="spellEnd"/>
      <w:r>
        <w:rPr>
          <w:rFonts w:ascii="Tahoma" w:hAnsi="Tahoma" w:cs="Tahoma"/>
          <w:sz w:val="24"/>
          <w:szCs w:val="24"/>
        </w:rPr>
        <w:t xml:space="preserve"> a Terezou Kostkovou</w:t>
      </w:r>
    </w:p>
    <w:p w14:paraId="01E94767" w14:textId="77777777" w:rsidR="00A34E03" w:rsidRDefault="00A34E03" w:rsidP="00A34E03">
      <w:pPr>
        <w:pStyle w:val="Normlnwe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  <w:u w:val="single"/>
        </w:rPr>
        <w:t xml:space="preserve">KNIHOVNA: </w:t>
      </w:r>
      <w:r>
        <w:rPr>
          <w:rFonts w:ascii="Tahoma" w:hAnsi="Tahoma" w:cs="Tahoma"/>
          <w:sz w:val="24"/>
          <w:szCs w:val="24"/>
        </w:rPr>
        <w:t>Cestopisnou přednášku Tomáše Štěpána</w:t>
      </w:r>
    </w:p>
    <w:p w14:paraId="6D64F502" w14:textId="77777777" w:rsidR="00A34E03" w:rsidRDefault="00A34E03" w:rsidP="00A34E03">
      <w:pPr>
        <w:pStyle w:val="Normlnwe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  <w:u w:val="single"/>
        </w:rPr>
        <w:t xml:space="preserve">KNIHOVNA: </w:t>
      </w:r>
      <w:r>
        <w:rPr>
          <w:rFonts w:ascii="Tahoma" w:hAnsi="Tahoma" w:cs="Tahoma"/>
          <w:sz w:val="24"/>
          <w:szCs w:val="24"/>
        </w:rPr>
        <w:t>Autorské čtení Martina Vídeňského a jeho hostů</w:t>
      </w:r>
    </w:p>
    <w:p w14:paraId="3BE555BC" w14:textId="77777777" w:rsidR="002035B5" w:rsidRDefault="002035B5"/>
    <w:sectPr w:rsidR="00203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E03"/>
    <w:rsid w:val="00182C7F"/>
    <w:rsid w:val="002035B5"/>
    <w:rsid w:val="006B5047"/>
    <w:rsid w:val="00A34E03"/>
    <w:rsid w:val="00AC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C60E4"/>
  <w15:chartTrackingRefBased/>
  <w15:docId w15:val="{C24AD456-1466-4597-9B3A-E2EA33F5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semiHidden/>
    <w:unhideWhenUsed/>
    <w:qFormat/>
    <w:rsid w:val="00A34E03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A34E03"/>
    <w:rPr>
      <w:rFonts w:ascii="Calibri" w:hAnsi="Calibri" w:cs="Calibri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34E0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34E03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0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nihovna@letohrad.cz" TargetMode="External"/><Relationship Id="rId4" Type="http://schemas.openxmlformats.org/officeDocument/2006/relationships/hyperlink" Target="http://www.info.letohrad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599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Pomikálek</dc:creator>
  <cp:keywords/>
  <dc:description/>
  <cp:lastModifiedBy>Jiří Pomikálek</cp:lastModifiedBy>
  <cp:revision>1</cp:revision>
  <dcterms:created xsi:type="dcterms:W3CDTF">2021-09-21T06:39:00Z</dcterms:created>
  <dcterms:modified xsi:type="dcterms:W3CDTF">2021-09-21T06:39:00Z</dcterms:modified>
</cp:coreProperties>
</file>